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59" w:rsidRPr="007A1559" w:rsidRDefault="007A1559" w:rsidP="007A1559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559">
        <w:rPr>
          <w:rFonts w:ascii="Times New Roman" w:hAnsi="Times New Roman" w:cs="Times New Roman"/>
          <w:b/>
          <w:sz w:val="36"/>
          <w:szCs w:val="36"/>
        </w:rPr>
        <w:t>Аккаунты Приволжский (Мама)</w:t>
      </w:r>
    </w:p>
    <w:p w:rsidR="007A1559" w:rsidRDefault="007A1559" w:rsidP="007A1559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A1559" w:rsidRPr="007D4B18" w:rsidRDefault="007A1559" w:rsidP="007A1559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D4B18">
        <w:rPr>
          <w:rFonts w:ascii="Times New Roman" w:hAnsi="Times New Roman" w:cs="Times New Roman"/>
          <w:b/>
          <w:sz w:val="28"/>
          <w:szCs w:val="28"/>
        </w:rPr>
        <w:t xml:space="preserve">Аккаунт </w:t>
      </w:r>
      <w:proofErr w:type="spellStart"/>
      <w:r w:rsidRPr="007D4B18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почта 3 (мама)</w:t>
      </w:r>
      <w:r w:rsidRPr="007D4B18">
        <w:rPr>
          <w:rFonts w:ascii="Times New Roman" w:hAnsi="Times New Roman" w:cs="Times New Roman"/>
          <w:b/>
          <w:sz w:val="28"/>
          <w:szCs w:val="28"/>
        </w:rPr>
        <w:t>:</w:t>
      </w:r>
    </w:p>
    <w:p w:rsidR="007A1559" w:rsidRPr="00555A00" w:rsidRDefault="007A1559" w:rsidP="007A1559">
      <w:pPr>
        <w:rPr>
          <w:rFonts w:ascii="Times New Roman" w:hAnsi="Times New Roman" w:cs="Times New Roman"/>
          <w:sz w:val="24"/>
          <w:szCs w:val="24"/>
        </w:rPr>
      </w:pPr>
      <w:r w:rsidRPr="007D4B18">
        <w:rPr>
          <w:rFonts w:ascii="Times New Roman" w:hAnsi="Times New Roman" w:cs="Times New Roman"/>
          <w:sz w:val="24"/>
          <w:szCs w:val="24"/>
        </w:rPr>
        <w:t>Имя:</w:t>
      </w:r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7A1559" w:rsidRPr="007D4B18" w:rsidRDefault="007A1559" w:rsidP="007A1559">
      <w:pPr>
        <w:rPr>
          <w:rFonts w:ascii="Times New Roman" w:hAnsi="Times New Roman" w:cs="Times New Roman"/>
          <w:sz w:val="24"/>
          <w:szCs w:val="24"/>
        </w:rPr>
      </w:pPr>
      <w:r w:rsidRPr="007D4B18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: Приволжская</w:t>
      </w:r>
    </w:p>
    <w:p w:rsidR="007A1559" w:rsidRPr="008A6060" w:rsidRDefault="007A1559" w:rsidP="007A1559">
      <w:pPr>
        <w:rPr>
          <w:rFonts w:ascii="Times New Roman" w:hAnsi="Times New Roman" w:cs="Times New Roman"/>
          <w:sz w:val="24"/>
          <w:szCs w:val="24"/>
        </w:rPr>
      </w:pPr>
      <w:r w:rsidRPr="007D4B18">
        <w:rPr>
          <w:rFonts w:ascii="Times New Roman" w:hAnsi="Times New Roman" w:cs="Times New Roman"/>
          <w:sz w:val="24"/>
          <w:szCs w:val="24"/>
        </w:rPr>
        <w:t>Логин: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060">
        <w:rPr>
          <w:rFonts w:ascii="Times New Roman" w:hAnsi="Times New Roman" w:cs="Times New Roman"/>
          <w:sz w:val="24"/>
          <w:szCs w:val="24"/>
        </w:rPr>
        <w:t>privolzhskiyrp@yandex.ru</w:t>
      </w:r>
    </w:p>
    <w:p w:rsidR="007A1559" w:rsidRPr="008A6060" w:rsidRDefault="007A1559" w:rsidP="007A1559">
      <w:pPr>
        <w:rPr>
          <w:rFonts w:ascii="Times New Roman" w:hAnsi="Times New Roman" w:cs="Times New Roman"/>
          <w:sz w:val="24"/>
          <w:szCs w:val="24"/>
        </w:rPr>
      </w:pPr>
      <w:r w:rsidRPr="007D4B18">
        <w:rPr>
          <w:rFonts w:ascii="Times New Roman" w:hAnsi="Times New Roman" w:cs="Times New Roman"/>
          <w:sz w:val="24"/>
          <w:szCs w:val="24"/>
        </w:rPr>
        <w:t>Пароль: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060">
        <w:rPr>
          <w:rFonts w:ascii="Times New Roman" w:hAnsi="Times New Roman" w:cs="Times New Roman"/>
          <w:sz w:val="24"/>
          <w:szCs w:val="24"/>
        </w:rPr>
        <w:t>20041954</w:t>
      </w:r>
    </w:p>
    <w:p w:rsidR="007A1559" w:rsidRPr="00EB34AB" w:rsidRDefault="007A1559" w:rsidP="007A1559">
      <w:pPr>
        <w:rPr>
          <w:rFonts w:ascii="Times New Roman" w:hAnsi="Times New Roman" w:cs="Times New Roman"/>
          <w:sz w:val="24"/>
          <w:szCs w:val="24"/>
        </w:rPr>
      </w:pPr>
      <w:r w:rsidRPr="007D4B18">
        <w:rPr>
          <w:rFonts w:ascii="Times New Roman" w:hAnsi="Times New Roman" w:cs="Times New Roman"/>
          <w:sz w:val="24"/>
          <w:szCs w:val="24"/>
        </w:rPr>
        <w:t xml:space="preserve">Почта: </w:t>
      </w:r>
      <w:r w:rsidRPr="00A371E6">
        <w:rPr>
          <w:rFonts w:ascii="Times New Roman" w:hAnsi="Times New Roman" w:cs="Times New Roman"/>
          <w:sz w:val="24"/>
          <w:szCs w:val="24"/>
        </w:rPr>
        <w:t>privolgsky@yandex.ru</w:t>
      </w:r>
    </w:p>
    <w:p w:rsidR="003A3144" w:rsidRDefault="007A1559" w:rsidP="007A1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</w:t>
      </w:r>
      <w:r w:rsidRPr="00857B5B">
        <w:rPr>
          <w:rFonts w:ascii="Times New Roman" w:hAnsi="Times New Roman" w:cs="Times New Roman"/>
          <w:sz w:val="24"/>
          <w:szCs w:val="24"/>
        </w:rPr>
        <w:t>372212322</w:t>
      </w:r>
    </w:p>
    <w:p w:rsidR="00C73CBB" w:rsidRDefault="00C73CBB" w:rsidP="007A1559">
      <w:pPr>
        <w:rPr>
          <w:rFonts w:ascii="Times New Roman" w:hAnsi="Times New Roman" w:cs="Times New Roman"/>
          <w:sz w:val="24"/>
          <w:szCs w:val="24"/>
        </w:rPr>
      </w:pPr>
    </w:p>
    <w:p w:rsidR="00C73CBB" w:rsidRDefault="00C73CBB" w:rsidP="00C73CBB">
      <w:pPr>
        <w:ind w:left="-1134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E97B61">
        <w:rPr>
          <w:rFonts w:ascii="Times New Roman" w:eastAsia="Calibri" w:hAnsi="Times New Roman" w:cs="Times New Roman"/>
          <w:b/>
          <w:sz w:val="24"/>
          <w:szCs w:val="24"/>
        </w:rPr>
        <w:t>Редактор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сайте. Вход в админ-панель сайта (Приволжский 2 - Мама)</w:t>
      </w:r>
    </w:p>
    <w:p w:rsidR="00C73CBB" w:rsidRPr="00E97B61" w:rsidRDefault="00C73CBB" w:rsidP="00C73CBB">
      <w:pPr>
        <w:spacing w:before="100" w:beforeAutospacing="1" w:after="100" w:afterAutospacing="1" w:line="336" w:lineRule="atLeast"/>
        <w:ind w:left="-135"/>
        <w:rPr>
          <w:rFonts w:ascii="Georgia" w:eastAsia="Times New Roman" w:hAnsi="Georgia" w:cs="Arial"/>
          <w:color w:val="212121"/>
          <w:sz w:val="21"/>
          <w:szCs w:val="21"/>
          <w:lang w:eastAsia="ru-RU"/>
        </w:rPr>
      </w:pPr>
      <w:r w:rsidRPr="00E97B61">
        <w:rPr>
          <w:rFonts w:ascii="Georgia" w:eastAsia="Times New Roman" w:hAnsi="Georgia" w:cs="Arial"/>
          <w:color w:val="212121"/>
          <w:sz w:val="21"/>
          <w:szCs w:val="21"/>
          <w:lang w:eastAsia="ru-RU"/>
        </w:rPr>
        <w:t>Логин: Alex</w:t>
      </w:r>
    </w:p>
    <w:p w:rsidR="00C73CBB" w:rsidRPr="00E97B61" w:rsidRDefault="00C73CBB" w:rsidP="00C73CBB">
      <w:pPr>
        <w:spacing w:before="100" w:beforeAutospacing="1" w:after="100" w:afterAutospacing="1" w:line="336" w:lineRule="atLeast"/>
        <w:ind w:left="-135"/>
        <w:rPr>
          <w:rFonts w:ascii="Georgia" w:eastAsia="Times New Roman" w:hAnsi="Georgia" w:cs="Arial"/>
          <w:color w:val="212121"/>
          <w:sz w:val="21"/>
          <w:szCs w:val="21"/>
          <w:lang w:eastAsia="ru-RU"/>
        </w:rPr>
      </w:pPr>
      <w:r w:rsidRPr="00E97B61">
        <w:rPr>
          <w:rFonts w:ascii="Georgia" w:eastAsia="Times New Roman" w:hAnsi="Georgia" w:cs="Arial"/>
          <w:color w:val="212121"/>
          <w:sz w:val="21"/>
          <w:szCs w:val="21"/>
          <w:lang w:eastAsia="ru-RU"/>
        </w:rPr>
        <w:t>Пароль: U4bo13tMnlqqEwK6</w:t>
      </w:r>
    </w:p>
    <w:p w:rsidR="00C73CBB" w:rsidRDefault="00C73CBB" w:rsidP="00C73CBB">
      <w:pPr>
        <w:spacing w:before="100" w:beforeAutospacing="1" w:after="100" w:afterAutospacing="1" w:line="336" w:lineRule="atLeast"/>
        <w:ind w:left="-135"/>
        <w:rPr>
          <w:rStyle w:val="a3"/>
          <w:rFonts w:ascii="Georgia" w:eastAsia="Times New Roman" w:hAnsi="Georgia" w:cs="Arial"/>
          <w:sz w:val="21"/>
          <w:szCs w:val="21"/>
          <w:lang w:eastAsia="ru-RU"/>
        </w:rPr>
      </w:pPr>
      <w:r w:rsidRPr="00E97B61">
        <w:rPr>
          <w:rFonts w:ascii="Georgia" w:eastAsia="Times New Roman" w:hAnsi="Georgia" w:cs="Arial"/>
          <w:color w:val="212121"/>
          <w:sz w:val="21"/>
          <w:szCs w:val="21"/>
          <w:lang w:eastAsia="ru-RU"/>
        </w:rPr>
        <w:t xml:space="preserve">Почта: </w:t>
      </w:r>
      <w:hyperlink r:id="rId4" w:history="1">
        <w:r w:rsidRPr="00593CEF"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privolgsky@yandex.ru</w:t>
        </w:r>
      </w:hyperlink>
    </w:p>
    <w:p w:rsidR="004D0041" w:rsidRDefault="004D0041" w:rsidP="00C73CBB">
      <w:pPr>
        <w:spacing w:before="100" w:beforeAutospacing="1" w:after="100" w:afterAutospacing="1" w:line="336" w:lineRule="atLeast"/>
        <w:ind w:left="-135"/>
        <w:rPr>
          <w:rStyle w:val="a3"/>
          <w:rFonts w:ascii="Georgia" w:eastAsia="Times New Roman" w:hAnsi="Georgia" w:cs="Arial"/>
          <w:sz w:val="21"/>
          <w:szCs w:val="21"/>
          <w:lang w:eastAsia="ru-RU"/>
        </w:rPr>
      </w:pPr>
    </w:p>
    <w:p w:rsidR="004D0041" w:rsidRPr="00023371" w:rsidRDefault="004D0041" w:rsidP="004D0041">
      <w:pPr>
        <w:ind w:left="-1134" w:righ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23371">
        <w:rPr>
          <w:rFonts w:ascii="Times New Roman" w:eastAsia="Calibri" w:hAnsi="Times New Roman" w:cs="Times New Roman"/>
          <w:b/>
          <w:sz w:val="36"/>
          <w:szCs w:val="36"/>
        </w:rPr>
        <w:t>Социальные сети</w:t>
      </w:r>
    </w:p>
    <w:p w:rsidR="004D0041" w:rsidRPr="004737D9" w:rsidRDefault="004D0041" w:rsidP="004D0041">
      <w:pPr>
        <w:ind w:left="-1134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041" w:rsidRPr="007B0C96" w:rsidRDefault="004D0041" w:rsidP="004D0041">
      <w:pPr>
        <w:ind w:left="-1134" w:righ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B0C96"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 w:rsidRPr="007B0C9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0041" w:rsidRPr="007B0C96" w:rsidRDefault="004D0041" w:rsidP="004D0041">
      <w:pPr>
        <w:rPr>
          <w:rFonts w:ascii="Times New Roman" w:hAnsi="Times New Roman" w:cs="Times New Roman"/>
          <w:sz w:val="24"/>
          <w:szCs w:val="24"/>
        </w:rPr>
      </w:pPr>
      <w:r w:rsidRPr="009A5AD6">
        <w:rPr>
          <w:rFonts w:ascii="Times New Roman" w:hAnsi="Times New Roman" w:cs="Times New Roman"/>
          <w:b/>
          <w:sz w:val="24"/>
          <w:szCs w:val="24"/>
        </w:rPr>
        <w:t xml:space="preserve">Страница </w:t>
      </w:r>
      <w:r w:rsidRPr="007B0C96">
        <w:rPr>
          <w:rFonts w:ascii="Times New Roman" w:hAnsi="Times New Roman" w:cs="Times New Roman"/>
          <w:sz w:val="24"/>
          <w:szCs w:val="24"/>
        </w:rPr>
        <w:t>«Приволжский Рабочий Посёлок»</w:t>
      </w:r>
    </w:p>
    <w:p w:rsidR="004D0041" w:rsidRPr="007B0C96" w:rsidRDefault="004D0041" w:rsidP="004D0041">
      <w:pPr>
        <w:rPr>
          <w:rFonts w:ascii="Times New Roman" w:hAnsi="Times New Roman" w:cs="Times New Roman"/>
          <w:sz w:val="24"/>
          <w:szCs w:val="24"/>
        </w:rPr>
      </w:pPr>
      <w:r w:rsidRPr="007B0C96">
        <w:rPr>
          <w:rFonts w:ascii="Times New Roman" w:hAnsi="Times New Roman" w:cs="Times New Roman"/>
          <w:sz w:val="24"/>
          <w:szCs w:val="24"/>
        </w:rPr>
        <w:t>Логин:</w:t>
      </w:r>
      <w:r>
        <w:rPr>
          <w:rFonts w:ascii="Times New Roman" w:hAnsi="Times New Roman" w:cs="Times New Roman"/>
          <w:sz w:val="24"/>
          <w:szCs w:val="24"/>
        </w:rPr>
        <w:t xml:space="preserve">  +79372228486 (Мама</w:t>
      </w:r>
      <w:r w:rsidRPr="007B0C96">
        <w:rPr>
          <w:rFonts w:ascii="Times New Roman" w:hAnsi="Times New Roman" w:cs="Times New Roman"/>
          <w:sz w:val="24"/>
          <w:szCs w:val="24"/>
        </w:rPr>
        <w:t>)</w:t>
      </w:r>
    </w:p>
    <w:p w:rsidR="004D0041" w:rsidRPr="008C35B3" w:rsidRDefault="004D0041" w:rsidP="004D00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0C96">
        <w:rPr>
          <w:rFonts w:ascii="Times New Roman" w:hAnsi="Times New Roman" w:cs="Times New Roman"/>
          <w:sz w:val="24"/>
          <w:szCs w:val="24"/>
        </w:rPr>
        <w:t xml:space="preserve">Пароль:  </w:t>
      </w:r>
      <w:proofErr w:type="spellStart"/>
      <w:r w:rsidRPr="007B0C96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7B0C96">
        <w:rPr>
          <w:rFonts w:ascii="Times New Roman" w:hAnsi="Times New Roman" w:cs="Times New Roman"/>
          <w:sz w:val="24"/>
          <w:szCs w:val="24"/>
        </w:rPr>
        <w:t>@Jz#hx</w:t>
      </w:r>
      <w:proofErr w:type="spellEnd"/>
      <w:r w:rsidRPr="007B0C96">
        <w:rPr>
          <w:rFonts w:ascii="Times New Roman" w:hAnsi="Times New Roman" w:cs="Times New Roman"/>
          <w:sz w:val="24"/>
          <w:szCs w:val="24"/>
        </w:rPr>
        <w:t>}8Q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</w:p>
    <w:p w:rsidR="004D0041" w:rsidRDefault="00830B77" w:rsidP="004D0041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4D0041" w:rsidRPr="007B0C96">
          <w:rPr>
            <w:rStyle w:val="a3"/>
            <w:rFonts w:ascii="Times New Roman" w:hAnsi="Times New Roman" w:cs="Times New Roman"/>
            <w:sz w:val="24"/>
            <w:szCs w:val="24"/>
          </w:rPr>
          <w:t>http://vk.com/id327844483</w:t>
        </w:r>
      </w:hyperlink>
    </w:p>
    <w:p w:rsidR="00EC6EC0" w:rsidRDefault="00EC6EC0" w:rsidP="004D0041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EC6EC0" w:rsidRDefault="00EC6EC0" w:rsidP="00EC6EC0">
      <w:pPr>
        <w:ind w:left="-1134" w:righ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Одноклассники</w:t>
      </w:r>
      <w:r w:rsidRPr="007B0C9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C6EC0" w:rsidRPr="00097F3B" w:rsidRDefault="00EC6EC0" w:rsidP="00EC6EC0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097F3B">
        <w:rPr>
          <w:rFonts w:ascii="Times New Roman" w:eastAsia="Calibri" w:hAnsi="Times New Roman" w:cs="Times New Roman"/>
          <w:b/>
          <w:sz w:val="24"/>
          <w:szCs w:val="24"/>
        </w:rPr>
        <w:t>Страница</w:t>
      </w:r>
      <w:r w:rsidRPr="00097F3B">
        <w:rPr>
          <w:rFonts w:ascii="Times New Roman" w:eastAsia="Calibri" w:hAnsi="Times New Roman" w:cs="Times New Roman"/>
          <w:sz w:val="24"/>
          <w:szCs w:val="24"/>
        </w:rPr>
        <w:t xml:space="preserve"> «Приволжский Рабочий Посёлок»</w:t>
      </w:r>
    </w:p>
    <w:p w:rsidR="00EC6EC0" w:rsidRPr="00097F3B" w:rsidRDefault="00EC6EC0" w:rsidP="00EC6EC0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097F3B">
        <w:rPr>
          <w:rFonts w:ascii="Times New Roman" w:eastAsia="Calibri" w:hAnsi="Times New Roman" w:cs="Times New Roman"/>
          <w:sz w:val="24"/>
          <w:szCs w:val="24"/>
        </w:rPr>
        <w:t xml:space="preserve">Логин:  </w:t>
      </w:r>
      <w:hyperlink r:id="rId6" w:history="1">
        <w:r w:rsidRPr="00097F3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privolgskiy</w:t>
        </w:r>
        <w:r w:rsidRPr="00097F3B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097F3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097F3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97F3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C6EC0" w:rsidRPr="00097F3B" w:rsidRDefault="00857B5B" w:rsidP="00EC6EC0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Телефон: +79372228486</w:t>
      </w:r>
      <w:r w:rsidR="00EC6EC0" w:rsidRPr="00097F3B">
        <w:rPr>
          <w:rFonts w:ascii="Times New Roman" w:eastAsia="Calibri" w:hAnsi="Times New Roman" w:cs="Times New Roman"/>
          <w:sz w:val="24"/>
          <w:szCs w:val="24"/>
        </w:rPr>
        <w:t xml:space="preserve"> (Мой </w:t>
      </w:r>
      <w:proofErr w:type="gramStart"/>
      <w:r w:rsidR="00EC6EC0" w:rsidRPr="00097F3B">
        <w:rPr>
          <w:rFonts w:ascii="Times New Roman" w:eastAsia="Calibri" w:hAnsi="Times New Roman" w:cs="Times New Roman"/>
          <w:sz w:val="24"/>
          <w:szCs w:val="24"/>
        </w:rPr>
        <w:t>телефон  МТС</w:t>
      </w:r>
      <w:proofErr w:type="gramEnd"/>
      <w:r w:rsidR="00EC6EC0" w:rsidRPr="00097F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6EC0" w:rsidRPr="00097F3B" w:rsidRDefault="00EC6EC0" w:rsidP="00EC6EC0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097F3B">
        <w:rPr>
          <w:rFonts w:ascii="Times New Roman" w:eastAsia="Calibri" w:hAnsi="Times New Roman" w:cs="Times New Roman"/>
          <w:sz w:val="24"/>
          <w:szCs w:val="24"/>
        </w:rPr>
        <w:lastRenderedPageBreak/>
        <w:t>Пароль:  vtcB5w@Xpp</w:t>
      </w:r>
    </w:p>
    <w:p w:rsidR="00EC6EC0" w:rsidRDefault="00830B77" w:rsidP="00EC6EC0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EC6EC0" w:rsidRPr="00097F3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EC6EC0" w:rsidRPr="00097F3B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EC6EC0" w:rsidRPr="00097F3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ok</w:t>
        </w:r>
        <w:r w:rsidR="00EC6EC0" w:rsidRPr="00097F3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EC6EC0" w:rsidRPr="00097F3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EC6EC0" w:rsidRPr="00097F3B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="00EC6EC0" w:rsidRPr="00097F3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privolgskiy</w:t>
        </w:r>
        <w:proofErr w:type="spellEnd"/>
      </w:hyperlink>
    </w:p>
    <w:p w:rsidR="008C1736" w:rsidRDefault="008C1736" w:rsidP="008C1736">
      <w:pPr>
        <w:ind w:left="-993" w:righ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271A0">
        <w:rPr>
          <w:rFonts w:ascii="Times New Roman" w:eastAsia="Calibri" w:hAnsi="Times New Roman" w:cs="Times New Roman"/>
          <w:b/>
          <w:sz w:val="28"/>
          <w:szCs w:val="28"/>
        </w:rPr>
        <w:t>Фэйсбук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C1736" w:rsidRPr="00F271A0" w:rsidRDefault="008C1736" w:rsidP="008C1736">
      <w:pPr>
        <w:ind w:right="-284"/>
        <w:rPr>
          <w:rFonts w:ascii="Times New Roman" w:eastAsia="Calibri" w:hAnsi="Times New Roman" w:cs="Times New Roman"/>
          <w:b/>
        </w:rPr>
      </w:pPr>
      <w:r w:rsidRPr="00F271A0">
        <w:rPr>
          <w:rFonts w:ascii="Times New Roman" w:eastAsia="Calibri" w:hAnsi="Times New Roman" w:cs="Times New Roman"/>
          <w:b/>
        </w:rPr>
        <w:t>Страница</w:t>
      </w:r>
    </w:p>
    <w:p w:rsidR="008C1736" w:rsidRDefault="008C1736" w:rsidP="008C1736">
      <w:pPr>
        <w:ind w:right="-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Имя: Алексей</w:t>
      </w:r>
      <w:r w:rsidRPr="00F271A0">
        <w:rPr>
          <w:rFonts w:ascii="Times New Roman" w:eastAsia="Calibri" w:hAnsi="Times New Roman" w:cs="Times New Roman"/>
        </w:rPr>
        <w:t xml:space="preserve"> </w:t>
      </w:r>
    </w:p>
    <w:p w:rsidR="008C1736" w:rsidRPr="00F271A0" w:rsidRDefault="008C1736" w:rsidP="008C1736">
      <w:pPr>
        <w:ind w:right="-284"/>
        <w:rPr>
          <w:rFonts w:ascii="Times New Roman" w:eastAsia="Calibri" w:hAnsi="Times New Roman" w:cs="Times New Roman"/>
        </w:rPr>
      </w:pPr>
      <w:r w:rsidRPr="00F271A0">
        <w:rPr>
          <w:rFonts w:ascii="Times New Roman" w:eastAsia="Calibri" w:hAnsi="Times New Roman" w:cs="Times New Roman"/>
        </w:rPr>
        <w:t xml:space="preserve">Фамилия: </w:t>
      </w:r>
      <w:r>
        <w:rPr>
          <w:rFonts w:ascii="Times New Roman" w:eastAsia="Calibri" w:hAnsi="Times New Roman" w:cs="Times New Roman"/>
        </w:rPr>
        <w:t>Приволжский</w:t>
      </w:r>
    </w:p>
    <w:p w:rsidR="008C1736" w:rsidRPr="00F271A0" w:rsidRDefault="008C1736" w:rsidP="008C1736">
      <w:pPr>
        <w:ind w:right="-284"/>
        <w:rPr>
          <w:rFonts w:ascii="Times New Roman" w:eastAsia="Calibri" w:hAnsi="Times New Roman" w:cs="Times New Roman"/>
        </w:rPr>
      </w:pPr>
      <w:r w:rsidRPr="00F271A0">
        <w:rPr>
          <w:rFonts w:ascii="Times New Roman" w:eastAsia="Calibri" w:hAnsi="Times New Roman" w:cs="Times New Roman"/>
        </w:rPr>
        <w:t xml:space="preserve">Пароль: </w:t>
      </w:r>
      <w:r w:rsidRPr="00F271A0">
        <w:rPr>
          <w:rFonts w:ascii="Times New Roman" w:eastAsia="Calibri" w:hAnsi="Times New Roman" w:cs="Times New Roman"/>
          <w:lang w:val="en-US"/>
        </w:rPr>
        <w:t>BIH</w:t>
      </w:r>
      <w:r w:rsidRPr="00F271A0">
        <w:rPr>
          <w:rFonts w:ascii="Times New Roman" w:eastAsia="Calibri" w:hAnsi="Times New Roman" w:cs="Times New Roman"/>
        </w:rPr>
        <w:t>10</w:t>
      </w:r>
      <w:r w:rsidRPr="00F271A0">
        <w:rPr>
          <w:rFonts w:ascii="Times New Roman" w:eastAsia="Calibri" w:hAnsi="Times New Roman" w:cs="Times New Roman"/>
          <w:lang w:val="en-US"/>
        </w:rPr>
        <w:t>m</w:t>
      </w:r>
      <w:r w:rsidR="00830B77">
        <w:rPr>
          <w:rFonts w:ascii="Times New Roman" w:eastAsia="Calibri" w:hAnsi="Times New Roman" w:cs="Times New Roman"/>
          <w:lang w:val="en-US"/>
        </w:rPr>
        <w:t>ar</w:t>
      </w:r>
      <w:bookmarkStart w:id="0" w:name="_GoBack"/>
      <w:bookmarkEnd w:id="0"/>
      <w:r w:rsidRPr="00F271A0">
        <w:rPr>
          <w:rFonts w:ascii="Times New Roman" w:eastAsia="Calibri" w:hAnsi="Times New Roman" w:cs="Times New Roman"/>
        </w:rPr>
        <w:t>0376</w:t>
      </w:r>
      <w:proofErr w:type="spellStart"/>
      <w:r w:rsidRPr="00F271A0">
        <w:rPr>
          <w:rFonts w:ascii="Times New Roman" w:eastAsia="Calibri" w:hAnsi="Times New Roman" w:cs="Times New Roman"/>
          <w:lang w:val="en-US"/>
        </w:rPr>
        <w:t>bih</w:t>
      </w:r>
      <w:proofErr w:type="spellEnd"/>
    </w:p>
    <w:p w:rsidR="008C1736" w:rsidRPr="00F271A0" w:rsidRDefault="008C1736" w:rsidP="008C1736">
      <w:pPr>
        <w:ind w:right="-284"/>
        <w:rPr>
          <w:rFonts w:ascii="Times New Roman" w:eastAsia="Calibri" w:hAnsi="Times New Roman" w:cs="Times New Roman"/>
        </w:rPr>
      </w:pPr>
      <w:r w:rsidRPr="00F271A0">
        <w:rPr>
          <w:rFonts w:ascii="Times New Roman" w:eastAsia="Calibri" w:hAnsi="Times New Roman" w:cs="Times New Roman"/>
        </w:rPr>
        <w:t>Телефон: +79198255176 (Мой-МТС)</w:t>
      </w:r>
    </w:p>
    <w:p w:rsidR="004D0041" w:rsidRDefault="004D0041" w:rsidP="004D0041">
      <w:pPr>
        <w:rPr>
          <w:rFonts w:ascii="Times New Roman" w:hAnsi="Times New Roman" w:cs="Times New Roman"/>
          <w:sz w:val="24"/>
          <w:szCs w:val="24"/>
        </w:rPr>
      </w:pPr>
    </w:p>
    <w:p w:rsidR="00EC6EC0" w:rsidRDefault="00EC6EC0" w:rsidP="004D0041">
      <w:pPr>
        <w:rPr>
          <w:rFonts w:ascii="Times New Roman" w:hAnsi="Times New Roman" w:cs="Times New Roman"/>
          <w:sz w:val="24"/>
          <w:szCs w:val="24"/>
        </w:rPr>
      </w:pPr>
    </w:p>
    <w:p w:rsidR="00C73CBB" w:rsidRDefault="00C73CBB" w:rsidP="00C73CBB">
      <w:pPr>
        <w:spacing w:before="100" w:beforeAutospacing="1" w:after="100" w:afterAutospacing="1" w:line="336" w:lineRule="atLeast"/>
        <w:ind w:left="-135"/>
        <w:rPr>
          <w:rFonts w:ascii="Georgia" w:eastAsia="Times New Roman" w:hAnsi="Georgia" w:cs="Arial"/>
          <w:color w:val="212121"/>
          <w:sz w:val="21"/>
          <w:szCs w:val="21"/>
          <w:lang w:eastAsia="ru-RU"/>
        </w:rPr>
      </w:pPr>
    </w:p>
    <w:p w:rsidR="00C73CBB" w:rsidRPr="00C73CBB" w:rsidRDefault="00C73CBB" w:rsidP="007A1559"/>
    <w:sectPr w:rsidR="00C73CBB" w:rsidRPr="00C73CBB" w:rsidSect="007A15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9"/>
    <w:rsid w:val="000074F3"/>
    <w:rsid w:val="00031D03"/>
    <w:rsid w:val="000520E3"/>
    <w:rsid w:val="00056C0E"/>
    <w:rsid w:val="000912D1"/>
    <w:rsid w:val="000A56F4"/>
    <w:rsid w:val="000B7958"/>
    <w:rsid w:val="000D1DC3"/>
    <w:rsid w:val="000F3FA4"/>
    <w:rsid w:val="0012243B"/>
    <w:rsid w:val="00135F52"/>
    <w:rsid w:val="00142E37"/>
    <w:rsid w:val="00155E49"/>
    <w:rsid w:val="0016375F"/>
    <w:rsid w:val="001A0895"/>
    <w:rsid w:val="001B0281"/>
    <w:rsid w:val="001B5B6E"/>
    <w:rsid w:val="001D2EC2"/>
    <w:rsid w:val="001E224F"/>
    <w:rsid w:val="001E6878"/>
    <w:rsid w:val="00213A73"/>
    <w:rsid w:val="00230411"/>
    <w:rsid w:val="00253B5A"/>
    <w:rsid w:val="00263ED0"/>
    <w:rsid w:val="00266E21"/>
    <w:rsid w:val="002B364F"/>
    <w:rsid w:val="002B42A6"/>
    <w:rsid w:val="002C1BF4"/>
    <w:rsid w:val="002D1B2A"/>
    <w:rsid w:val="002D40CE"/>
    <w:rsid w:val="002E385E"/>
    <w:rsid w:val="002E5926"/>
    <w:rsid w:val="002F5716"/>
    <w:rsid w:val="003017D1"/>
    <w:rsid w:val="00302618"/>
    <w:rsid w:val="00322294"/>
    <w:rsid w:val="00322E58"/>
    <w:rsid w:val="003236A8"/>
    <w:rsid w:val="003377C9"/>
    <w:rsid w:val="0036511E"/>
    <w:rsid w:val="003660D4"/>
    <w:rsid w:val="00376192"/>
    <w:rsid w:val="00380C76"/>
    <w:rsid w:val="00383A8E"/>
    <w:rsid w:val="00385064"/>
    <w:rsid w:val="003A2D75"/>
    <w:rsid w:val="003A3144"/>
    <w:rsid w:val="003A51D3"/>
    <w:rsid w:val="003D324C"/>
    <w:rsid w:val="003D7653"/>
    <w:rsid w:val="004001FC"/>
    <w:rsid w:val="00400BAB"/>
    <w:rsid w:val="00417B3B"/>
    <w:rsid w:val="00417F2C"/>
    <w:rsid w:val="00464A4B"/>
    <w:rsid w:val="00485189"/>
    <w:rsid w:val="00486D17"/>
    <w:rsid w:val="004872B2"/>
    <w:rsid w:val="00490D07"/>
    <w:rsid w:val="004A0A84"/>
    <w:rsid w:val="004C45E9"/>
    <w:rsid w:val="004D0041"/>
    <w:rsid w:val="004D212F"/>
    <w:rsid w:val="004D561B"/>
    <w:rsid w:val="004E7FF6"/>
    <w:rsid w:val="00514A48"/>
    <w:rsid w:val="005203EE"/>
    <w:rsid w:val="00540088"/>
    <w:rsid w:val="00541403"/>
    <w:rsid w:val="00542CB7"/>
    <w:rsid w:val="00552570"/>
    <w:rsid w:val="00562B35"/>
    <w:rsid w:val="00585E16"/>
    <w:rsid w:val="00590A41"/>
    <w:rsid w:val="005C6142"/>
    <w:rsid w:val="005D40CB"/>
    <w:rsid w:val="005E388E"/>
    <w:rsid w:val="00613974"/>
    <w:rsid w:val="00620393"/>
    <w:rsid w:val="00630250"/>
    <w:rsid w:val="00657129"/>
    <w:rsid w:val="006734A0"/>
    <w:rsid w:val="006861AD"/>
    <w:rsid w:val="006928B9"/>
    <w:rsid w:val="006C1CAF"/>
    <w:rsid w:val="006C7FD0"/>
    <w:rsid w:val="006E22FF"/>
    <w:rsid w:val="006E42A5"/>
    <w:rsid w:val="00744308"/>
    <w:rsid w:val="007876D4"/>
    <w:rsid w:val="00794BE0"/>
    <w:rsid w:val="007A1559"/>
    <w:rsid w:val="007A3D0C"/>
    <w:rsid w:val="007B1ACF"/>
    <w:rsid w:val="007B235D"/>
    <w:rsid w:val="007D3879"/>
    <w:rsid w:val="008239E5"/>
    <w:rsid w:val="00830B77"/>
    <w:rsid w:val="00857B5B"/>
    <w:rsid w:val="00880702"/>
    <w:rsid w:val="00886A16"/>
    <w:rsid w:val="00891C86"/>
    <w:rsid w:val="008A5CA2"/>
    <w:rsid w:val="008C1736"/>
    <w:rsid w:val="008D450A"/>
    <w:rsid w:val="008D5986"/>
    <w:rsid w:val="008E1D06"/>
    <w:rsid w:val="008E684E"/>
    <w:rsid w:val="00932A5A"/>
    <w:rsid w:val="00935CE8"/>
    <w:rsid w:val="00953AB4"/>
    <w:rsid w:val="00960FEB"/>
    <w:rsid w:val="0096575A"/>
    <w:rsid w:val="00983C63"/>
    <w:rsid w:val="009856C7"/>
    <w:rsid w:val="009B0C51"/>
    <w:rsid w:val="00A17BF7"/>
    <w:rsid w:val="00A24F34"/>
    <w:rsid w:val="00A40D45"/>
    <w:rsid w:val="00A43CE8"/>
    <w:rsid w:val="00A51CFD"/>
    <w:rsid w:val="00A54D6C"/>
    <w:rsid w:val="00A7505C"/>
    <w:rsid w:val="00A8673F"/>
    <w:rsid w:val="00A96E5F"/>
    <w:rsid w:val="00A97240"/>
    <w:rsid w:val="00AC0074"/>
    <w:rsid w:val="00AC0D70"/>
    <w:rsid w:val="00AC40BE"/>
    <w:rsid w:val="00AC5F96"/>
    <w:rsid w:val="00AE21F1"/>
    <w:rsid w:val="00AF6AE0"/>
    <w:rsid w:val="00B04A3F"/>
    <w:rsid w:val="00B133C2"/>
    <w:rsid w:val="00B420C4"/>
    <w:rsid w:val="00B5605D"/>
    <w:rsid w:val="00B6780A"/>
    <w:rsid w:val="00B822CF"/>
    <w:rsid w:val="00BA31F1"/>
    <w:rsid w:val="00BC2942"/>
    <w:rsid w:val="00BC7CA8"/>
    <w:rsid w:val="00BD0D43"/>
    <w:rsid w:val="00BD10C6"/>
    <w:rsid w:val="00BE12D6"/>
    <w:rsid w:val="00BF03AF"/>
    <w:rsid w:val="00BF4981"/>
    <w:rsid w:val="00BF7025"/>
    <w:rsid w:val="00C136AF"/>
    <w:rsid w:val="00C1686C"/>
    <w:rsid w:val="00C225EE"/>
    <w:rsid w:val="00C23A02"/>
    <w:rsid w:val="00C23E13"/>
    <w:rsid w:val="00C30529"/>
    <w:rsid w:val="00C534AC"/>
    <w:rsid w:val="00C662DD"/>
    <w:rsid w:val="00C73CBB"/>
    <w:rsid w:val="00CA653F"/>
    <w:rsid w:val="00CB4494"/>
    <w:rsid w:val="00CC0144"/>
    <w:rsid w:val="00CC70DC"/>
    <w:rsid w:val="00CD6D63"/>
    <w:rsid w:val="00D036F3"/>
    <w:rsid w:val="00D253CE"/>
    <w:rsid w:val="00D623B1"/>
    <w:rsid w:val="00D8481F"/>
    <w:rsid w:val="00D93B7A"/>
    <w:rsid w:val="00DB1AF9"/>
    <w:rsid w:val="00DB1B9F"/>
    <w:rsid w:val="00DD156B"/>
    <w:rsid w:val="00DD5582"/>
    <w:rsid w:val="00E002F9"/>
    <w:rsid w:val="00E2787F"/>
    <w:rsid w:val="00E40D2D"/>
    <w:rsid w:val="00E9244F"/>
    <w:rsid w:val="00EC1A1C"/>
    <w:rsid w:val="00EC6EC0"/>
    <w:rsid w:val="00EE02D2"/>
    <w:rsid w:val="00EE4F58"/>
    <w:rsid w:val="00EE5286"/>
    <w:rsid w:val="00F10B08"/>
    <w:rsid w:val="00F243B7"/>
    <w:rsid w:val="00F269A8"/>
    <w:rsid w:val="00F34CB6"/>
    <w:rsid w:val="00F476C1"/>
    <w:rsid w:val="00F52390"/>
    <w:rsid w:val="00F552D4"/>
    <w:rsid w:val="00F60E80"/>
    <w:rsid w:val="00F63603"/>
    <w:rsid w:val="00F75F22"/>
    <w:rsid w:val="00F76884"/>
    <w:rsid w:val="00F808B9"/>
    <w:rsid w:val="00F8313C"/>
    <w:rsid w:val="00F861CD"/>
    <w:rsid w:val="00FB15C2"/>
    <w:rsid w:val="00FB3AFD"/>
    <w:rsid w:val="00FB3EB7"/>
    <w:rsid w:val="00FB3F1B"/>
    <w:rsid w:val="00FB4C9D"/>
    <w:rsid w:val="00FB5D9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94F1-1565-4C41-BD8E-DCBEFEEF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k.ru/privolgsk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olgskiy@yandex.ru" TargetMode="External"/><Relationship Id="rId5" Type="http://schemas.openxmlformats.org/officeDocument/2006/relationships/hyperlink" Target="http://vk.com/id327844483" TargetMode="External"/><Relationship Id="rId4" Type="http://schemas.openxmlformats.org/officeDocument/2006/relationships/hyperlink" Target="mailto:privolgsk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789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2020-05-05T06:39:00Z</dcterms:created>
  <dcterms:modified xsi:type="dcterms:W3CDTF">2021-01-26T12:23:00Z</dcterms:modified>
</cp:coreProperties>
</file>